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="-856" w:tblpY="495"/>
        <w:tblW w:w="13603" w:type="dxa"/>
        <w:tblLook w:val="04A0" w:firstRow="1" w:lastRow="0" w:firstColumn="1" w:lastColumn="0" w:noHBand="0" w:noVBand="1"/>
      </w:tblPr>
      <w:tblGrid>
        <w:gridCol w:w="846"/>
        <w:gridCol w:w="3118"/>
        <w:gridCol w:w="2725"/>
        <w:gridCol w:w="2095"/>
        <w:gridCol w:w="2410"/>
        <w:gridCol w:w="2409"/>
      </w:tblGrid>
      <w:tr w:rsidR="00AE4219" w14:paraId="28CCE3D7" w14:textId="3035DFCC" w:rsidTr="00AE4219">
        <w:tc>
          <w:tcPr>
            <w:tcW w:w="846" w:type="dxa"/>
          </w:tcPr>
          <w:p w14:paraId="6ACB30F9" w14:textId="229D2133" w:rsidR="00AE4219" w:rsidRDefault="00AE4219" w:rsidP="00137DA2">
            <w:r>
              <w:t>SR NO</w:t>
            </w:r>
          </w:p>
        </w:tc>
        <w:tc>
          <w:tcPr>
            <w:tcW w:w="3118" w:type="dxa"/>
          </w:tcPr>
          <w:p w14:paraId="07BFDFFB" w14:textId="183E4A3F" w:rsidR="00AE4219" w:rsidRDefault="00AE4219" w:rsidP="00137DA2">
            <w:pPr>
              <w:jc w:val="center"/>
            </w:pPr>
            <w:r>
              <w:t>ADI SOYADI</w:t>
            </w:r>
          </w:p>
        </w:tc>
        <w:tc>
          <w:tcPr>
            <w:tcW w:w="4820" w:type="dxa"/>
            <w:gridSpan w:val="2"/>
          </w:tcPr>
          <w:p w14:paraId="1022BA38" w14:textId="58D3A39C" w:rsidR="00AE4219" w:rsidRDefault="00AE4219" w:rsidP="00137DA2">
            <w:pPr>
              <w:jc w:val="center"/>
            </w:pPr>
            <w:r>
              <w:t>HALEN GÖREV YAPTIĞI KADRO UNVANI DERECESİ</w:t>
            </w:r>
          </w:p>
        </w:tc>
        <w:tc>
          <w:tcPr>
            <w:tcW w:w="4819" w:type="dxa"/>
            <w:gridSpan w:val="2"/>
          </w:tcPr>
          <w:p w14:paraId="1F4EB044" w14:textId="54BE6B6F" w:rsidR="00AE4219" w:rsidRDefault="00AE4219" w:rsidP="00137DA2">
            <w:pPr>
              <w:jc w:val="center"/>
            </w:pPr>
            <w:r>
              <w:t>BAŞVURU YAPILAN KADO UNVANI DERECESİ</w:t>
            </w:r>
          </w:p>
        </w:tc>
      </w:tr>
      <w:tr w:rsidR="00AE4219" w14:paraId="2EFBDE60" w14:textId="45D47CA4" w:rsidTr="00AE4219">
        <w:tc>
          <w:tcPr>
            <w:tcW w:w="846" w:type="dxa"/>
          </w:tcPr>
          <w:p w14:paraId="574D7F5A" w14:textId="5FF25EB7" w:rsidR="00AE4219" w:rsidRDefault="00AE4219" w:rsidP="00137DA2">
            <w:r>
              <w:t>1</w:t>
            </w:r>
          </w:p>
        </w:tc>
        <w:tc>
          <w:tcPr>
            <w:tcW w:w="3118" w:type="dxa"/>
          </w:tcPr>
          <w:p w14:paraId="48C47AA2" w14:textId="3B79A0D7" w:rsidR="00AE4219" w:rsidRDefault="00AE4219" w:rsidP="00137DA2">
            <w:r>
              <w:t>Ferhat ERDOĞAN</w:t>
            </w:r>
          </w:p>
        </w:tc>
        <w:tc>
          <w:tcPr>
            <w:tcW w:w="2725" w:type="dxa"/>
          </w:tcPr>
          <w:p w14:paraId="531B8E24" w14:textId="2592CD5C" w:rsidR="00AE4219" w:rsidRDefault="00AE4219" w:rsidP="00137DA2">
            <w:r>
              <w:t>Bilgisayar İşletmeni</w:t>
            </w:r>
          </w:p>
        </w:tc>
        <w:tc>
          <w:tcPr>
            <w:tcW w:w="2095" w:type="dxa"/>
          </w:tcPr>
          <w:p w14:paraId="0911DB5C" w14:textId="38EBD20B" w:rsidR="00AE4219" w:rsidRDefault="00AE4219" w:rsidP="00137DA2">
            <w:r>
              <w:t>3/2</w:t>
            </w:r>
          </w:p>
        </w:tc>
        <w:tc>
          <w:tcPr>
            <w:tcW w:w="2410" w:type="dxa"/>
          </w:tcPr>
          <w:p w14:paraId="6328CAE0" w14:textId="72171A25" w:rsidR="00AE4219" w:rsidRDefault="00AE4219" w:rsidP="00137DA2">
            <w:r>
              <w:t>Tekniker</w:t>
            </w:r>
          </w:p>
        </w:tc>
        <w:tc>
          <w:tcPr>
            <w:tcW w:w="2409" w:type="dxa"/>
          </w:tcPr>
          <w:p w14:paraId="178A4E60" w14:textId="55AA96E2" w:rsidR="00AE4219" w:rsidRDefault="00AE4219" w:rsidP="00137DA2">
            <w:r>
              <w:t>1</w:t>
            </w:r>
          </w:p>
        </w:tc>
      </w:tr>
      <w:tr w:rsidR="00AE4219" w14:paraId="23B8A12D" w14:textId="290C7F76" w:rsidTr="00AE4219">
        <w:tc>
          <w:tcPr>
            <w:tcW w:w="846" w:type="dxa"/>
          </w:tcPr>
          <w:p w14:paraId="0F8ECB0A" w14:textId="70286EDD" w:rsidR="00AE4219" w:rsidRDefault="00AE4219" w:rsidP="00137DA2">
            <w:r>
              <w:t>2</w:t>
            </w:r>
          </w:p>
        </w:tc>
        <w:tc>
          <w:tcPr>
            <w:tcW w:w="3118" w:type="dxa"/>
          </w:tcPr>
          <w:p w14:paraId="71ED38D7" w14:textId="3943CF7F" w:rsidR="00AE4219" w:rsidRDefault="00AE4219" w:rsidP="00137DA2">
            <w:r>
              <w:t>Uğur KUTLU</w:t>
            </w:r>
          </w:p>
        </w:tc>
        <w:tc>
          <w:tcPr>
            <w:tcW w:w="2725" w:type="dxa"/>
          </w:tcPr>
          <w:p w14:paraId="74100104" w14:textId="49DEBACC" w:rsidR="00AE4219" w:rsidRDefault="00AE4219" w:rsidP="00137DA2">
            <w:r>
              <w:t>İtfaiye Eri</w:t>
            </w:r>
          </w:p>
        </w:tc>
        <w:tc>
          <w:tcPr>
            <w:tcW w:w="2095" w:type="dxa"/>
          </w:tcPr>
          <w:p w14:paraId="4B28DAF4" w14:textId="63F55B64" w:rsidR="00AE4219" w:rsidRDefault="00AE4219" w:rsidP="00137DA2">
            <w:r>
              <w:t>1/4</w:t>
            </w:r>
          </w:p>
        </w:tc>
        <w:tc>
          <w:tcPr>
            <w:tcW w:w="2410" w:type="dxa"/>
          </w:tcPr>
          <w:p w14:paraId="2503F41C" w14:textId="6C471656" w:rsidR="00AE4219" w:rsidRDefault="00AE4219" w:rsidP="00137DA2">
            <w:r>
              <w:t>Tekniker</w:t>
            </w:r>
          </w:p>
        </w:tc>
        <w:tc>
          <w:tcPr>
            <w:tcW w:w="2409" w:type="dxa"/>
          </w:tcPr>
          <w:p w14:paraId="3E4E31A0" w14:textId="0C6B398A" w:rsidR="00AE4219" w:rsidRDefault="00AE4219" w:rsidP="00137DA2">
            <w:r>
              <w:t>1</w:t>
            </w:r>
          </w:p>
        </w:tc>
      </w:tr>
      <w:tr w:rsidR="00AE4219" w14:paraId="426982F5" w14:textId="39A55BFF" w:rsidTr="00AE4219">
        <w:tc>
          <w:tcPr>
            <w:tcW w:w="846" w:type="dxa"/>
          </w:tcPr>
          <w:p w14:paraId="7D0C0E5D" w14:textId="5A321310" w:rsidR="00AE4219" w:rsidRDefault="00AE4219" w:rsidP="00137DA2">
            <w:r>
              <w:t>3</w:t>
            </w:r>
          </w:p>
        </w:tc>
        <w:tc>
          <w:tcPr>
            <w:tcW w:w="3118" w:type="dxa"/>
          </w:tcPr>
          <w:p w14:paraId="0635634C" w14:textId="7B96DB36" w:rsidR="00AE4219" w:rsidRDefault="00AE4219" w:rsidP="00137DA2">
            <w:r>
              <w:t>Samet ÇALIŞKAN</w:t>
            </w:r>
          </w:p>
        </w:tc>
        <w:tc>
          <w:tcPr>
            <w:tcW w:w="2725" w:type="dxa"/>
          </w:tcPr>
          <w:p w14:paraId="52900FE1" w14:textId="49C106EF" w:rsidR="00AE4219" w:rsidRDefault="00AE4219" w:rsidP="00137DA2">
            <w:r>
              <w:t>İtfaiye Eri</w:t>
            </w:r>
          </w:p>
        </w:tc>
        <w:tc>
          <w:tcPr>
            <w:tcW w:w="2095" w:type="dxa"/>
          </w:tcPr>
          <w:p w14:paraId="16C1BFB0" w14:textId="702E0BC4" w:rsidR="00AE4219" w:rsidRDefault="00AE4219" w:rsidP="00137DA2">
            <w:r>
              <w:t>4/2</w:t>
            </w:r>
          </w:p>
        </w:tc>
        <w:tc>
          <w:tcPr>
            <w:tcW w:w="2410" w:type="dxa"/>
          </w:tcPr>
          <w:p w14:paraId="7BBDFB95" w14:textId="5A3592C8" w:rsidR="00AE4219" w:rsidRDefault="00AE4219" w:rsidP="00137DA2">
            <w:r>
              <w:t>Tekniker</w:t>
            </w:r>
          </w:p>
        </w:tc>
        <w:tc>
          <w:tcPr>
            <w:tcW w:w="2409" w:type="dxa"/>
          </w:tcPr>
          <w:p w14:paraId="6F496855" w14:textId="088B2A05" w:rsidR="00AE4219" w:rsidRDefault="00AE4219" w:rsidP="00137DA2">
            <w:r>
              <w:t>1</w:t>
            </w:r>
          </w:p>
        </w:tc>
      </w:tr>
      <w:tr w:rsidR="00AE4219" w14:paraId="3EE425A7" w14:textId="23481C7A" w:rsidTr="00AE4219">
        <w:tc>
          <w:tcPr>
            <w:tcW w:w="846" w:type="dxa"/>
          </w:tcPr>
          <w:p w14:paraId="64D1C658" w14:textId="39865631" w:rsidR="00AE4219" w:rsidRDefault="00AE4219" w:rsidP="00137DA2">
            <w:r>
              <w:t>4</w:t>
            </w:r>
          </w:p>
        </w:tc>
        <w:tc>
          <w:tcPr>
            <w:tcW w:w="3118" w:type="dxa"/>
          </w:tcPr>
          <w:p w14:paraId="23B06CD1" w14:textId="1C76C7D9" w:rsidR="00AE4219" w:rsidRDefault="00AE4219" w:rsidP="00137DA2">
            <w:r>
              <w:t>Gökhan APAYDIN</w:t>
            </w:r>
          </w:p>
        </w:tc>
        <w:tc>
          <w:tcPr>
            <w:tcW w:w="2725" w:type="dxa"/>
          </w:tcPr>
          <w:p w14:paraId="5EB319E6" w14:textId="761442AB" w:rsidR="00AE4219" w:rsidRDefault="00AE4219" w:rsidP="00137DA2">
            <w:r>
              <w:t>Memur</w:t>
            </w:r>
          </w:p>
        </w:tc>
        <w:tc>
          <w:tcPr>
            <w:tcW w:w="2095" w:type="dxa"/>
          </w:tcPr>
          <w:p w14:paraId="30B11D97" w14:textId="52EBE44E" w:rsidR="00AE4219" w:rsidRDefault="00AE4219" w:rsidP="00137DA2">
            <w:r>
              <w:t>4/3</w:t>
            </w:r>
          </w:p>
        </w:tc>
        <w:tc>
          <w:tcPr>
            <w:tcW w:w="2410" w:type="dxa"/>
          </w:tcPr>
          <w:p w14:paraId="17F57708" w14:textId="326972EB" w:rsidR="00AE4219" w:rsidRDefault="00AE4219" w:rsidP="00137DA2">
            <w:r>
              <w:t>Tekniker</w:t>
            </w:r>
          </w:p>
        </w:tc>
        <w:tc>
          <w:tcPr>
            <w:tcW w:w="2409" w:type="dxa"/>
          </w:tcPr>
          <w:p w14:paraId="1EED534B" w14:textId="5DD7AED9" w:rsidR="00AE4219" w:rsidRDefault="00AE4219" w:rsidP="00137DA2">
            <w:r>
              <w:t>1</w:t>
            </w:r>
          </w:p>
        </w:tc>
      </w:tr>
      <w:tr w:rsidR="00AE4219" w14:paraId="4911F1BD" w14:textId="5DBE104A" w:rsidTr="00AE4219">
        <w:tc>
          <w:tcPr>
            <w:tcW w:w="846" w:type="dxa"/>
          </w:tcPr>
          <w:p w14:paraId="518556E7" w14:textId="71A557BC" w:rsidR="00AE4219" w:rsidRDefault="00AE4219" w:rsidP="00137DA2">
            <w:r>
              <w:t>5</w:t>
            </w:r>
          </w:p>
        </w:tc>
        <w:tc>
          <w:tcPr>
            <w:tcW w:w="3118" w:type="dxa"/>
          </w:tcPr>
          <w:p w14:paraId="10C29DE1" w14:textId="0A79E274" w:rsidR="00AE4219" w:rsidRDefault="00AE4219" w:rsidP="00137DA2">
            <w:r>
              <w:t>Eray UÇAN</w:t>
            </w:r>
          </w:p>
        </w:tc>
        <w:tc>
          <w:tcPr>
            <w:tcW w:w="2725" w:type="dxa"/>
          </w:tcPr>
          <w:p w14:paraId="0363B097" w14:textId="7698761F" w:rsidR="00AE4219" w:rsidRDefault="00AE4219" w:rsidP="00137DA2">
            <w:r>
              <w:t>Memur</w:t>
            </w:r>
          </w:p>
        </w:tc>
        <w:tc>
          <w:tcPr>
            <w:tcW w:w="2095" w:type="dxa"/>
          </w:tcPr>
          <w:p w14:paraId="52C790E2" w14:textId="1BBBAC36" w:rsidR="00AE4219" w:rsidRDefault="00AE4219" w:rsidP="00137DA2">
            <w:r>
              <w:t>4/3</w:t>
            </w:r>
          </w:p>
        </w:tc>
        <w:tc>
          <w:tcPr>
            <w:tcW w:w="2410" w:type="dxa"/>
          </w:tcPr>
          <w:p w14:paraId="227A4E13" w14:textId="2768EF15" w:rsidR="00AE4219" w:rsidRDefault="00AE4219" w:rsidP="00137DA2">
            <w:r>
              <w:t>Tekniker</w:t>
            </w:r>
          </w:p>
        </w:tc>
        <w:tc>
          <w:tcPr>
            <w:tcW w:w="2409" w:type="dxa"/>
          </w:tcPr>
          <w:p w14:paraId="148476DB" w14:textId="365B9B0A" w:rsidR="00AE4219" w:rsidRDefault="00AE4219" w:rsidP="00137DA2">
            <w:r>
              <w:t>1</w:t>
            </w:r>
          </w:p>
        </w:tc>
      </w:tr>
      <w:tr w:rsidR="00AE4219" w14:paraId="5D6F9D89" w14:textId="228D360E" w:rsidTr="00AE4219">
        <w:tc>
          <w:tcPr>
            <w:tcW w:w="846" w:type="dxa"/>
          </w:tcPr>
          <w:p w14:paraId="5073BA66" w14:textId="6F23C181" w:rsidR="00AE4219" w:rsidRDefault="00AE4219" w:rsidP="00137DA2">
            <w:r>
              <w:t>6</w:t>
            </w:r>
          </w:p>
        </w:tc>
        <w:tc>
          <w:tcPr>
            <w:tcW w:w="3118" w:type="dxa"/>
          </w:tcPr>
          <w:p w14:paraId="397FC611" w14:textId="7A26A2F1" w:rsidR="00AE4219" w:rsidRDefault="00AE4219" w:rsidP="00137DA2">
            <w:r>
              <w:t>Sercan EMEL</w:t>
            </w:r>
          </w:p>
        </w:tc>
        <w:tc>
          <w:tcPr>
            <w:tcW w:w="2725" w:type="dxa"/>
          </w:tcPr>
          <w:p w14:paraId="02C2B3A0" w14:textId="227F309C" w:rsidR="00AE4219" w:rsidRDefault="00AE4219" w:rsidP="00137DA2">
            <w:r>
              <w:t>Bilgisayar İşletmeni</w:t>
            </w:r>
          </w:p>
        </w:tc>
        <w:tc>
          <w:tcPr>
            <w:tcW w:w="2095" w:type="dxa"/>
          </w:tcPr>
          <w:p w14:paraId="28A14FE6" w14:textId="2098F510" w:rsidR="00AE4219" w:rsidRDefault="00AE4219" w:rsidP="00137DA2">
            <w:r>
              <w:t>4/1</w:t>
            </w:r>
          </w:p>
        </w:tc>
        <w:tc>
          <w:tcPr>
            <w:tcW w:w="2410" w:type="dxa"/>
          </w:tcPr>
          <w:p w14:paraId="0271A911" w14:textId="609074C2" w:rsidR="00AE4219" w:rsidRDefault="00AE4219" w:rsidP="00137DA2">
            <w:r>
              <w:t>Programcı</w:t>
            </w:r>
          </w:p>
        </w:tc>
        <w:tc>
          <w:tcPr>
            <w:tcW w:w="2409" w:type="dxa"/>
          </w:tcPr>
          <w:p w14:paraId="2D57C7FD" w14:textId="3AAC0893" w:rsidR="00AE4219" w:rsidRDefault="00AE4219" w:rsidP="00137DA2">
            <w:r>
              <w:t>5</w:t>
            </w:r>
          </w:p>
        </w:tc>
      </w:tr>
      <w:tr w:rsidR="00AE4219" w14:paraId="660B355D" w14:textId="245024A6" w:rsidTr="00AE4219">
        <w:trPr>
          <w:trHeight w:val="105"/>
        </w:trPr>
        <w:tc>
          <w:tcPr>
            <w:tcW w:w="846" w:type="dxa"/>
          </w:tcPr>
          <w:p w14:paraId="1DFB6FA0" w14:textId="49C35598" w:rsidR="00AE4219" w:rsidRDefault="00AE4219" w:rsidP="00137DA2">
            <w:r>
              <w:t>7</w:t>
            </w:r>
          </w:p>
        </w:tc>
        <w:tc>
          <w:tcPr>
            <w:tcW w:w="3118" w:type="dxa"/>
          </w:tcPr>
          <w:p w14:paraId="7CB1E5E7" w14:textId="4740BB9E" w:rsidR="00AE4219" w:rsidRDefault="00AE4219" w:rsidP="00137DA2">
            <w:r>
              <w:t>Ekrem Gökhan KARIŞMAZ</w:t>
            </w:r>
          </w:p>
        </w:tc>
        <w:tc>
          <w:tcPr>
            <w:tcW w:w="2725" w:type="dxa"/>
          </w:tcPr>
          <w:p w14:paraId="51F61DAC" w14:textId="68BA497F" w:rsidR="00AE4219" w:rsidRDefault="00AE4219" w:rsidP="00137DA2">
            <w:r>
              <w:t>Memur</w:t>
            </w:r>
          </w:p>
        </w:tc>
        <w:tc>
          <w:tcPr>
            <w:tcW w:w="2095" w:type="dxa"/>
          </w:tcPr>
          <w:p w14:paraId="18B67E49" w14:textId="2AF05ACD" w:rsidR="00AE4219" w:rsidRDefault="00AE4219" w:rsidP="00137DA2">
            <w:r>
              <w:t>9/3</w:t>
            </w:r>
          </w:p>
        </w:tc>
        <w:tc>
          <w:tcPr>
            <w:tcW w:w="2410" w:type="dxa"/>
          </w:tcPr>
          <w:p w14:paraId="69DD3370" w14:textId="1766278A" w:rsidR="00AE4219" w:rsidRDefault="00AE4219" w:rsidP="00137DA2">
            <w:r>
              <w:t>Dekoratör</w:t>
            </w:r>
          </w:p>
        </w:tc>
        <w:tc>
          <w:tcPr>
            <w:tcW w:w="2409" w:type="dxa"/>
          </w:tcPr>
          <w:p w14:paraId="1CBCC880" w14:textId="4E3B4350" w:rsidR="00AE4219" w:rsidRDefault="00AE4219" w:rsidP="00137DA2">
            <w:r>
              <w:t>7</w:t>
            </w:r>
          </w:p>
        </w:tc>
      </w:tr>
      <w:tr w:rsidR="00AE4219" w14:paraId="2BF5947A" w14:textId="46E14E88" w:rsidTr="00AE4219">
        <w:trPr>
          <w:trHeight w:val="120"/>
        </w:trPr>
        <w:tc>
          <w:tcPr>
            <w:tcW w:w="846" w:type="dxa"/>
          </w:tcPr>
          <w:p w14:paraId="40EEF6B5" w14:textId="65B77910" w:rsidR="00AE4219" w:rsidRDefault="00AE4219" w:rsidP="00137DA2">
            <w:r>
              <w:t>8</w:t>
            </w:r>
          </w:p>
        </w:tc>
        <w:tc>
          <w:tcPr>
            <w:tcW w:w="3118" w:type="dxa"/>
          </w:tcPr>
          <w:p w14:paraId="5CC52DE5" w14:textId="1EBC309D" w:rsidR="00AE4219" w:rsidRDefault="00AE4219" w:rsidP="00137DA2">
            <w:r>
              <w:t>Hatice BULUT</w:t>
            </w:r>
          </w:p>
        </w:tc>
        <w:tc>
          <w:tcPr>
            <w:tcW w:w="2725" w:type="dxa"/>
          </w:tcPr>
          <w:p w14:paraId="2A7B672E" w14:textId="4420B6CD" w:rsidR="00AE4219" w:rsidRDefault="00AE4219" w:rsidP="00137DA2">
            <w:r>
              <w:t>Memur</w:t>
            </w:r>
          </w:p>
        </w:tc>
        <w:tc>
          <w:tcPr>
            <w:tcW w:w="2095" w:type="dxa"/>
          </w:tcPr>
          <w:p w14:paraId="638C9D44" w14:textId="4CC0ED2E" w:rsidR="00AE4219" w:rsidRDefault="00AE4219" w:rsidP="00137DA2">
            <w:r>
              <w:t>3/3</w:t>
            </w:r>
          </w:p>
        </w:tc>
        <w:tc>
          <w:tcPr>
            <w:tcW w:w="2410" w:type="dxa"/>
          </w:tcPr>
          <w:p w14:paraId="5B3218FD" w14:textId="7029C3E6" w:rsidR="00AE4219" w:rsidRDefault="00AE4219" w:rsidP="00137DA2">
            <w:r>
              <w:t>Şef</w:t>
            </w:r>
          </w:p>
        </w:tc>
        <w:tc>
          <w:tcPr>
            <w:tcW w:w="2409" w:type="dxa"/>
          </w:tcPr>
          <w:p w14:paraId="1CFBA06D" w14:textId="6715D9C7" w:rsidR="00AE4219" w:rsidRDefault="00AE4219" w:rsidP="00137DA2">
            <w:r>
              <w:t>3</w:t>
            </w:r>
          </w:p>
        </w:tc>
      </w:tr>
      <w:tr w:rsidR="00AE4219" w14:paraId="18787CC8" w14:textId="4BDA6511" w:rsidTr="00AE4219">
        <w:trPr>
          <w:trHeight w:val="90"/>
        </w:trPr>
        <w:tc>
          <w:tcPr>
            <w:tcW w:w="846" w:type="dxa"/>
          </w:tcPr>
          <w:p w14:paraId="2BDE3638" w14:textId="4AAC5AA4" w:rsidR="00AE4219" w:rsidRDefault="00AE4219" w:rsidP="00137DA2">
            <w:r>
              <w:t>9</w:t>
            </w:r>
          </w:p>
        </w:tc>
        <w:tc>
          <w:tcPr>
            <w:tcW w:w="3118" w:type="dxa"/>
          </w:tcPr>
          <w:p w14:paraId="6731F0D5" w14:textId="34F31C9E" w:rsidR="00AE4219" w:rsidRDefault="00AE4219" w:rsidP="00137DA2">
            <w:r>
              <w:t>Yasin TOK</w:t>
            </w:r>
          </w:p>
        </w:tc>
        <w:tc>
          <w:tcPr>
            <w:tcW w:w="2725" w:type="dxa"/>
          </w:tcPr>
          <w:p w14:paraId="06D2C4E2" w14:textId="0C64134E" w:rsidR="00AE4219" w:rsidRDefault="00AE4219" w:rsidP="00137DA2">
            <w:r>
              <w:t>Memur</w:t>
            </w:r>
          </w:p>
        </w:tc>
        <w:tc>
          <w:tcPr>
            <w:tcW w:w="2095" w:type="dxa"/>
          </w:tcPr>
          <w:p w14:paraId="5A3C81A2" w14:textId="37C1CAF2" w:rsidR="00AE4219" w:rsidRDefault="00AE4219" w:rsidP="00137DA2">
            <w:r>
              <w:t>1/4</w:t>
            </w:r>
          </w:p>
        </w:tc>
        <w:tc>
          <w:tcPr>
            <w:tcW w:w="2410" w:type="dxa"/>
          </w:tcPr>
          <w:p w14:paraId="5ED7D0F7" w14:textId="64497174" w:rsidR="00AE4219" w:rsidRDefault="00AE4219" w:rsidP="00137DA2">
            <w:r>
              <w:t>Şef</w:t>
            </w:r>
          </w:p>
        </w:tc>
        <w:tc>
          <w:tcPr>
            <w:tcW w:w="2409" w:type="dxa"/>
          </w:tcPr>
          <w:p w14:paraId="12AD3CA4" w14:textId="37A78F9D" w:rsidR="00AE4219" w:rsidRDefault="00AE4219" w:rsidP="00137DA2">
            <w:r>
              <w:t>3</w:t>
            </w:r>
          </w:p>
        </w:tc>
      </w:tr>
    </w:tbl>
    <w:p w14:paraId="23CE9946" w14:textId="1294B2C0" w:rsidR="00834557" w:rsidRDefault="00137DA2" w:rsidP="00CC607D">
      <w:pPr>
        <w:jc w:val="center"/>
      </w:pPr>
      <w:r>
        <w:t>YAZILI SINAVDA BAŞARILI OLAN PERSONEL LİSTESİ</w:t>
      </w:r>
    </w:p>
    <w:p w14:paraId="5C1076A8" w14:textId="77777777" w:rsidR="00B05A79" w:rsidRDefault="00B05A79" w:rsidP="00B05A79"/>
    <w:p w14:paraId="169F742E" w14:textId="232976BF" w:rsidR="00B05A79" w:rsidRDefault="00B05A79" w:rsidP="00B05A79">
      <w:r>
        <w:t>.</w:t>
      </w:r>
    </w:p>
    <w:p w14:paraId="6049FA73" w14:textId="77777777" w:rsidR="00AE4219" w:rsidRPr="00AE4219" w:rsidRDefault="00AE4219" w:rsidP="00AE4219"/>
    <w:p w14:paraId="2EA5B2B8" w14:textId="77777777" w:rsidR="00AE4219" w:rsidRPr="00AE4219" w:rsidRDefault="00AE4219" w:rsidP="00AE4219"/>
    <w:p w14:paraId="3B724879" w14:textId="77777777" w:rsidR="00AE4219" w:rsidRPr="00AE4219" w:rsidRDefault="00AE4219" w:rsidP="00AE4219"/>
    <w:p w14:paraId="4ECB463C" w14:textId="77777777" w:rsidR="00AE4219" w:rsidRPr="00AE4219" w:rsidRDefault="00AE4219" w:rsidP="00AE4219"/>
    <w:p w14:paraId="5290C3B4" w14:textId="77777777" w:rsidR="00AE4219" w:rsidRDefault="00AE4219" w:rsidP="00AE4219"/>
    <w:p w14:paraId="7ADDEFB1" w14:textId="20936B86" w:rsidR="00AE4219" w:rsidRPr="00AE4219" w:rsidRDefault="00AE4219" w:rsidP="00AE4219">
      <w:r>
        <w:t>NOT: 22.10.2024 tarih ve saat 10.00’da Sözlü Sınav Yapılacaktır</w:t>
      </w:r>
    </w:p>
    <w:sectPr w:rsidR="00AE4219" w:rsidRPr="00AE4219" w:rsidSect="00AB1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B"/>
    <w:rsid w:val="00137DA2"/>
    <w:rsid w:val="002A10BE"/>
    <w:rsid w:val="002C6E0E"/>
    <w:rsid w:val="008137E1"/>
    <w:rsid w:val="00834557"/>
    <w:rsid w:val="00940C13"/>
    <w:rsid w:val="009C1B97"/>
    <w:rsid w:val="00AB1DD6"/>
    <w:rsid w:val="00AE4219"/>
    <w:rsid w:val="00B05A79"/>
    <w:rsid w:val="00CC607D"/>
    <w:rsid w:val="00D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CA30"/>
  <w15:chartTrackingRefBased/>
  <w15:docId w15:val="{EB4C0F95-2B8C-4958-AEEA-F852F089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65F8-00CA-4885-B71D-C460A6BB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Ferhat</cp:lastModifiedBy>
  <cp:revision>5</cp:revision>
  <dcterms:created xsi:type="dcterms:W3CDTF">2024-01-22T07:00:00Z</dcterms:created>
  <dcterms:modified xsi:type="dcterms:W3CDTF">2024-10-17T06:26:00Z</dcterms:modified>
</cp:coreProperties>
</file>